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84CD" w14:textId="14AFA1A1" w:rsidR="00572658" w:rsidRPr="00406FF2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b/>
          <w:sz w:val="20"/>
          <w:szCs w:val="20"/>
          <w:lang w:val="en-US"/>
        </w:rPr>
        <w:t>R</w:t>
      </w:r>
      <w:r w:rsidR="00E23975" w:rsidRPr="00406FF2">
        <w:rPr>
          <w:rFonts w:ascii="Univers LT Std 45 Light" w:hAnsi="Univers LT Std 45 Light"/>
          <w:b/>
          <w:sz w:val="20"/>
          <w:szCs w:val="20"/>
          <w:lang w:val="en-US"/>
        </w:rPr>
        <w:t>EGISTERED MAIL</w:t>
      </w:r>
      <w:r w:rsidRPr="00406FF2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</w:p>
    <w:p w14:paraId="3DF031A6" w14:textId="77777777" w:rsidR="005C6B84" w:rsidRDefault="005C6B84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5C6B84">
        <w:rPr>
          <w:rFonts w:ascii="Univers LT Std 45 Light" w:hAnsi="Univers LT Std 45 Light"/>
          <w:sz w:val="20"/>
          <w:szCs w:val="20"/>
          <w:lang w:val="en-US"/>
        </w:rPr>
        <w:t>Wingo</w:t>
      </w:r>
    </w:p>
    <w:p w14:paraId="71882893" w14:textId="77777777" w:rsidR="005C6B84" w:rsidRDefault="005C6B84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5C6B84">
        <w:rPr>
          <w:rFonts w:ascii="Univers LT Std 45 Light" w:hAnsi="Univers LT Std 45 Light"/>
          <w:sz w:val="20"/>
          <w:szCs w:val="20"/>
          <w:lang w:val="en-US"/>
        </w:rPr>
        <w:t>Contact Center</w:t>
      </w:r>
    </w:p>
    <w:p w14:paraId="614AEAA1" w14:textId="7F90CFFD" w:rsidR="00790242" w:rsidRPr="00406FF2" w:rsidRDefault="005C6B84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5C6B84">
        <w:rPr>
          <w:rFonts w:ascii="Univers LT Std 45 Light" w:hAnsi="Univers LT Std 45 Light"/>
          <w:sz w:val="20"/>
          <w:szCs w:val="20"/>
          <w:lang w:val="en-US"/>
        </w:rPr>
        <w:t>3050 Bern</w:t>
      </w:r>
    </w:p>
    <w:p w14:paraId="1217FA88" w14:textId="77777777" w:rsidR="00572658" w:rsidRPr="00406FF2" w:rsidRDefault="00572658" w:rsidP="00572658">
      <w:pPr>
        <w:spacing w:after="144" w:line="259" w:lineRule="auto"/>
        <w:ind w:left="5681" w:right="0" w:hanging="10"/>
        <w:rPr>
          <w:rFonts w:ascii="Univers LT Std 45 Light" w:hAnsi="Univers LT Std 45 Light"/>
          <w:sz w:val="20"/>
          <w:szCs w:val="20"/>
          <w:lang w:val="en-US"/>
        </w:rPr>
      </w:pPr>
    </w:p>
    <w:p w14:paraId="3CF2F74B" w14:textId="55A4590D" w:rsidR="00572658" w:rsidRPr="00406FF2" w:rsidRDefault="00D73B35" w:rsidP="00A83F30">
      <w:pPr>
        <w:spacing w:after="791"/>
        <w:ind w:left="3600" w:right="1240" w:firstLine="720"/>
        <w:jc w:val="center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Place, date</w:t>
      </w:r>
    </w:p>
    <w:p w14:paraId="5005C173" w14:textId="2EBC7722" w:rsidR="00E1189B" w:rsidRPr="00E23975" w:rsidRDefault="00E23975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b/>
          <w:sz w:val="20"/>
          <w:szCs w:val="20"/>
          <w:lang w:val="en-US"/>
        </w:rPr>
        <w:t>Cancellation of my subscriptions</w:t>
      </w:r>
      <w:r w:rsidR="00D4311F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: </w:t>
      </w:r>
      <w:r w:rsidR="00572658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b/>
            <w:sz w:val="20"/>
            <w:szCs w:val="20"/>
            <w:lang w:val="en-US"/>
          </w:rPr>
          <w:id w:val="119457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r w:rsidR="00572658" w:rsidRPr="00E23975">
        <w:rPr>
          <w:rFonts w:ascii="Univers LT Std 45 Light" w:hAnsi="Univers LT Std 45 Light"/>
          <w:sz w:val="20"/>
          <w:szCs w:val="20"/>
          <w:lang w:val="en-US"/>
        </w:rPr>
        <w:t xml:space="preserve">Internet  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13333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>Landline</w:t>
      </w:r>
      <w:r w:rsidR="00355B4F">
        <w:rPr>
          <w:rFonts w:ascii="Univers LT Std 45 Light" w:hAnsi="Univers LT Std 45 Light"/>
          <w:sz w:val="20"/>
          <w:szCs w:val="20"/>
          <w:lang w:val="en-US"/>
        </w:rPr>
        <w:t xml:space="preserve">  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93875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>T</w:t>
      </w:r>
      <w:r>
        <w:rPr>
          <w:rFonts w:ascii="Univers LT Std 45 Light" w:hAnsi="Univers LT Std 45 Light"/>
          <w:sz w:val="20"/>
          <w:szCs w:val="20"/>
          <w:lang w:val="en-US"/>
        </w:rPr>
        <w:t>V</w:t>
      </w:r>
    </w:p>
    <w:p w14:paraId="07DB4461" w14:textId="5A1BB17E" w:rsidR="00D4311F" w:rsidRPr="00406FF2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Dear Sir/Madam,</w:t>
      </w:r>
    </w:p>
    <w:p w14:paraId="01DAEA6D" w14:textId="4FFA94DB" w:rsidR="00E1189B" w:rsidRPr="00E23975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I hereby terminate my current subscription contract and all associated contract options:</w:t>
      </w:r>
    </w:p>
    <w:p w14:paraId="465FF904" w14:textId="4D8CE86B" w:rsidR="00E1189B" w:rsidRPr="00E23975" w:rsidRDefault="00000000" w:rsidP="006B121D">
      <w:pPr>
        <w:spacing w:after="92" w:line="265" w:lineRule="auto"/>
        <w:ind w:right="149" w:firstLine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6082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Next possible cancellation date respecting the notice </w:t>
      </w:r>
      <w:proofErr w:type="gramStart"/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period</w:t>
      </w:r>
      <w:proofErr w:type="gramEnd"/>
    </w:p>
    <w:p w14:paraId="6AE0E8BE" w14:textId="38DC0D51" w:rsidR="00E1189B" w:rsidRPr="00E23975" w:rsidRDefault="00000000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5204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O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 xml:space="preserve"> ......................,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without regard to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any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contractual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notice period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4C4A3F6F" w14:textId="2AA5E201" w:rsidR="006B121D" w:rsidRPr="00E23975" w:rsidRDefault="00000000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89315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F3A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As soon as possible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(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without </w:t>
      </w:r>
      <w:proofErr w:type="gramStart"/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notice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>)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  <w:proofErr w:type="gramEnd"/>
    </w:p>
    <w:p w14:paraId="2D66A401" w14:textId="2D18C763" w:rsidR="006B121D" w:rsidRPr="00665AD5" w:rsidRDefault="00665AD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16"/>
          <w:szCs w:val="16"/>
          <w:lang w:val="en-US"/>
        </w:rPr>
      </w:pPr>
      <w:r w:rsidRPr="00665AD5">
        <w:rPr>
          <w:rFonts w:ascii="Univers LT Std 45 Light" w:hAnsi="Univers LT Std 45 Light"/>
          <w:sz w:val="16"/>
          <w:szCs w:val="16"/>
          <w:lang w:val="en-US"/>
        </w:rPr>
        <w:t>* I understand that</w:t>
      </w:r>
      <w:r>
        <w:rPr>
          <w:rFonts w:ascii="Univers LT Std 45 Light" w:hAnsi="Univers LT Std 45 Light"/>
          <w:sz w:val="16"/>
          <w:szCs w:val="16"/>
          <w:lang w:val="en-US"/>
        </w:rPr>
        <w:t xml:space="preserve"> a </w:t>
      </w:r>
      <w:r w:rsidRPr="00665AD5">
        <w:rPr>
          <w:rFonts w:ascii="Univers LT Std 45 Light" w:hAnsi="Univers LT Std 45 Light"/>
          <w:sz w:val="16"/>
          <w:szCs w:val="16"/>
          <w:lang w:val="en-US"/>
        </w:rPr>
        <w:t>cancellation fee may apply depending on the specified date.</w:t>
      </w:r>
    </w:p>
    <w:p w14:paraId="42D40AD5" w14:textId="5E0BE7AE" w:rsidR="006B121D" w:rsidRPr="00E23975" w:rsidRDefault="00E23975" w:rsidP="006B121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Contrac</w:t>
      </w:r>
      <w:r>
        <w:rPr>
          <w:rFonts w:ascii="Univers LT Std 45 Light" w:hAnsi="Univers LT Std 45 Light"/>
          <w:sz w:val="20"/>
          <w:szCs w:val="20"/>
          <w:lang w:val="en-US"/>
        </w:rPr>
        <w:t>t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en-US"/>
        </w:rPr>
        <w:t>customer number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BF8427A" w14:textId="7FDB643A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 xml:space="preserve">Landline </w:t>
      </w:r>
      <w:r>
        <w:rPr>
          <w:rFonts w:ascii="Univers LT Std 45 Light" w:hAnsi="Univers LT Std 45 Light"/>
          <w:sz w:val="20"/>
          <w:szCs w:val="20"/>
          <w:lang w:val="en-US"/>
        </w:rPr>
        <w:t>number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6E1B1A95" w14:textId="7D87CD84" w:rsidR="00E1189B" w:rsidRPr="00E23975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ame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20D7C549" w14:textId="1A005FAF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>
        <w:rPr>
          <w:rFonts w:ascii="Univers LT Std 45 Light" w:hAnsi="Univers LT Std 45 Light"/>
          <w:sz w:val="20"/>
          <w:szCs w:val="20"/>
          <w:lang w:val="en-US"/>
        </w:rPr>
        <w:t>Surname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10B83E70" w14:textId="06ABF600" w:rsidR="00E1189B" w:rsidRPr="009331D4" w:rsidRDefault="00E23975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Street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07401C04" w14:textId="6E1DEDEC" w:rsidR="00572658" w:rsidRPr="009331D4" w:rsidRDefault="009331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Zip / City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0903484" w14:textId="2F94760A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Please send me a written confirmation of the</w:t>
      </w:r>
      <w:r w:rsidR="00E20B5F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9331D4">
        <w:rPr>
          <w:rFonts w:ascii="Univers LT Std 45 Light" w:hAnsi="Univers LT Std 45 Light"/>
          <w:sz w:val="20"/>
          <w:szCs w:val="20"/>
          <w:lang w:val="en-US"/>
        </w:rPr>
        <w:t xml:space="preserve">cancellation date. </w:t>
      </w:r>
    </w:p>
    <w:p w14:paraId="1F71E67A" w14:textId="77777777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</w:p>
    <w:p w14:paraId="5C109180" w14:textId="7E80A5C3" w:rsidR="001002AC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Sincerely</w:t>
      </w:r>
      <w:proofErr w:type="spellEnd"/>
      <w:r>
        <w:rPr>
          <w:rFonts w:ascii="Univers LT Std 45 Light" w:hAnsi="Univers LT Std 45 Light"/>
          <w:sz w:val="20"/>
          <w:szCs w:val="20"/>
          <w:lang w:val="fr-CH"/>
        </w:rPr>
        <w:t>,</w:t>
      </w:r>
    </w:p>
    <w:p w14:paraId="2E942C60" w14:textId="3AB20FAF"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</w:t>
      </w:r>
    </w:p>
    <w:p w14:paraId="0577374B" w14:textId="63FD8BBA"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>N</w:t>
      </w:r>
      <w:r w:rsidR="009331D4">
        <w:rPr>
          <w:rFonts w:ascii="Univers LT Std 45 Light" w:hAnsi="Univers LT Std 45 Light"/>
          <w:sz w:val="20"/>
          <w:szCs w:val="20"/>
        </w:rPr>
        <w:t>ame</w:t>
      </w:r>
      <w:r w:rsidRPr="00572658">
        <w:rPr>
          <w:rFonts w:ascii="Univers LT Std 45 Light" w:hAnsi="Univers LT Std 45 Light"/>
          <w:sz w:val="20"/>
          <w:szCs w:val="20"/>
        </w:rPr>
        <w:t xml:space="preserve"> / </w:t>
      </w:r>
      <w:r w:rsidR="009331D4">
        <w:rPr>
          <w:rFonts w:ascii="Univers LT Std 45 Light" w:hAnsi="Univers LT Std 45 Light"/>
          <w:sz w:val="20"/>
          <w:szCs w:val="20"/>
        </w:rPr>
        <w:t>Surname</w:t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1002AC"/>
    <w:rsid w:val="00355B4F"/>
    <w:rsid w:val="00406FF2"/>
    <w:rsid w:val="00572658"/>
    <w:rsid w:val="0057577F"/>
    <w:rsid w:val="005C6B84"/>
    <w:rsid w:val="00665AD5"/>
    <w:rsid w:val="006B121D"/>
    <w:rsid w:val="00790242"/>
    <w:rsid w:val="00842F3A"/>
    <w:rsid w:val="009331D4"/>
    <w:rsid w:val="00A83F30"/>
    <w:rsid w:val="00B07EAC"/>
    <w:rsid w:val="00D4311F"/>
    <w:rsid w:val="00D73B35"/>
    <w:rsid w:val="00E1189B"/>
    <w:rsid w:val="00E20B5F"/>
    <w:rsid w:val="00E23975"/>
    <w:rsid w:val="00E63619"/>
    <w:rsid w:val="00E77677"/>
    <w:rsid w:val="00E809FA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FB2A8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Otuonye, Amara Valentina</cp:lastModifiedBy>
  <cp:revision>2</cp:revision>
  <dcterms:created xsi:type="dcterms:W3CDTF">2023-03-27T11:49:00Z</dcterms:created>
  <dcterms:modified xsi:type="dcterms:W3CDTF">2023-03-27T11:49:00Z</dcterms:modified>
</cp:coreProperties>
</file>